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5422" w14:textId="77777777" w:rsidR="00D43018" w:rsidRPr="00F02E89" w:rsidRDefault="003B6DE1" w:rsidP="0045661C">
      <w:pPr>
        <w:jc w:val="center"/>
        <w:rPr>
          <w:b/>
          <w:bCs/>
          <w:sz w:val="28"/>
          <w:szCs w:val="28"/>
        </w:rPr>
      </w:pPr>
      <w:r w:rsidRPr="00F02E89">
        <w:rPr>
          <w:b/>
          <w:bCs/>
          <w:sz w:val="28"/>
          <w:szCs w:val="28"/>
        </w:rPr>
        <w:t>Unity Oldland</w:t>
      </w:r>
      <w:r w:rsidR="0045661C" w:rsidRPr="00F02E89">
        <w:rPr>
          <w:b/>
          <w:bCs/>
          <w:sz w:val="28"/>
          <w:szCs w:val="28"/>
        </w:rPr>
        <w:t xml:space="preserve"> Methodist Church</w:t>
      </w:r>
    </w:p>
    <w:p w14:paraId="6B524975" w14:textId="77777777" w:rsidR="00B9225A" w:rsidRPr="00F02E89" w:rsidRDefault="00B9225A" w:rsidP="0045661C">
      <w:pPr>
        <w:jc w:val="center"/>
        <w:rPr>
          <w:b/>
          <w:bCs/>
          <w:sz w:val="28"/>
          <w:szCs w:val="28"/>
        </w:rPr>
      </w:pPr>
      <w:r w:rsidRPr="00F02E89">
        <w:rPr>
          <w:b/>
          <w:bCs/>
          <w:sz w:val="28"/>
          <w:szCs w:val="28"/>
        </w:rPr>
        <w:t>West Street, Oldland Common, Bristol BS30 8QS</w:t>
      </w:r>
    </w:p>
    <w:p w14:paraId="5ABB546C" w14:textId="1F0C48AC" w:rsidR="00CC4076" w:rsidRPr="00817C09" w:rsidRDefault="0045661C" w:rsidP="00CC4076">
      <w:pPr>
        <w:rPr>
          <w:b/>
          <w:bCs/>
          <w:color w:val="FF0000"/>
          <w:sz w:val="28"/>
          <w:szCs w:val="28"/>
        </w:rPr>
      </w:pPr>
      <w:r w:rsidRPr="00775938">
        <w:rPr>
          <w:b/>
          <w:bCs/>
          <w:sz w:val="28"/>
          <w:szCs w:val="28"/>
          <w:u w:val="single"/>
        </w:rPr>
        <w:t>BOOKING FORM</w:t>
      </w:r>
      <w:r w:rsidR="00817C09">
        <w:rPr>
          <w:b/>
          <w:bCs/>
          <w:sz w:val="28"/>
          <w:szCs w:val="28"/>
          <w:u w:val="single"/>
        </w:rPr>
        <w:t xml:space="preserve"> </w:t>
      </w:r>
      <w:r w:rsidR="00817C09" w:rsidRPr="00817C09">
        <w:rPr>
          <w:b/>
          <w:bCs/>
          <w:color w:val="FF0000"/>
          <w:sz w:val="28"/>
          <w:szCs w:val="28"/>
        </w:rPr>
        <w:t>NO ALCOHOL OR SMOKING ALLOWED ON THE PREMISES.</w:t>
      </w:r>
    </w:p>
    <w:p w14:paraId="4BB1AC1A" w14:textId="0F6031C5" w:rsidR="00CC4076" w:rsidRDefault="00CC4076" w:rsidP="00CC40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 availability before completing for</w:t>
      </w:r>
      <w:r w:rsidR="00421A89">
        <w:rPr>
          <w:b/>
          <w:bCs/>
          <w:sz w:val="28"/>
          <w:szCs w:val="28"/>
        </w:rPr>
        <w:t>m.</w:t>
      </w:r>
      <w:r w:rsidR="006C3EC9">
        <w:rPr>
          <w:b/>
          <w:bCs/>
          <w:sz w:val="28"/>
          <w:szCs w:val="28"/>
        </w:rPr>
        <w:t xml:space="preserve"> When completed send to:</w:t>
      </w:r>
    </w:p>
    <w:p w14:paraId="23DEE56A" w14:textId="061B1AAA" w:rsidR="00421A89" w:rsidRPr="00CC4076" w:rsidRDefault="00000000" w:rsidP="00CC4076">
      <w:pPr>
        <w:rPr>
          <w:b/>
          <w:bCs/>
          <w:sz w:val="28"/>
          <w:szCs w:val="28"/>
        </w:rPr>
      </w:pPr>
      <w:hyperlink r:id="rId7" w:history="1">
        <w:r w:rsidR="00421A89" w:rsidRPr="008018CF">
          <w:rPr>
            <w:rStyle w:val="Hyperlink"/>
            <w:b/>
            <w:bCs/>
            <w:sz w:val="28"/>
            <w:szCs w:val="28"/>
          </w:rPr>
          <w:t>gingerweaver@hotmail.com</w:t>
        </w:r>
      </w:hyperlink>
      <w:r w:rsidR="00421A89">
        <w:rPr>
          <w:b/>
          <w:bCs/>
          <w:sz w:val="28"/>
          <w:szCs w:val="28"/>
        </w:rPr>
        <w:t xml:space="preserve">     Church Secretary</w:t>
      </w:r>
    </w:p>
    <w:tbl>
      <w:tblPr>
        <w:tblStyle w:val="TableGrid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45661C" w:rsidRPr="00B162FC" w14:paraId="64207A97" w14:textId="77777777" w:rsidTr="00B162FC">
        <w:trPr>
          <w:trHeight w:val="4398"/>
        </w:trPr>
        <w:tc>
          <w:tcPr>
            <w:tcW w:w="9770" w:type="dxa"/>
          </w:tcPr>
          <w:p w14:paraId="742F95B1" w14:textId="14F85FB9" w:rsidR="0045661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>HIRER:</w:t>
            </w:r>
          </w:p>
          <w:p w14:paraId="177D0C15" w14:textId="77777777" w:rsidR="00B162FC" w:rsidRPr="00B162FC" w:rsidRDefault="00B162FC" w:rsidP="0045661C">
            <w:pPr>
              <w:rPr>
                <w:b/>
                <w:bCs/>
                <w:sz w:val="28"/>
                <w:szCs w:val="28"/>
              </w:rPr>
            </w:pPr>
          </w:p>
          <w:p w14:paraId="608EA960" w14:textId="26AEA4E3" w:rsidR="0045661C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 Name……………………………………………</w:t>
            </w:r>
            <w:r w:rsidR="00B162FC">
              <w:rPr>
                <w:b/>
                <w:bCs/>
                <w:sz w:val="28"/>
                <w:szCs w:val="28"/>
              </w:rPr>
              <w:t>…………………………………….</w:t>
            </w:r>
          </w:p>
          <w:p w14:paraId="5C04AE4D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</w:p>
          <w:p w14:paraId="3A9FA56D" w14:textId="40D0D871" w:rsidR="0045661C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>Address…………………………………………………………………………………………………………</w:t>
            </w:r>
            <w:r w:rsidR="00B162FC">
              <w:rPr>
                <w:b/>
                <w:bCs/>
                <w:sz w:val="28"/>
                <w:szCs w:val="28"/>
              </w:rPr>
              <w:t>.</w:t>
            </w:r>
          </w:p>
          <w:p w14:paraId="199A1E31" w14:textId="70D29BF6" w:rsidR="0045661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………………………………………………………………………………………………………………………</w:t>
            </w:r>
          </w:p>
          <w:p w14:paraId="5AB60D79" w14:textId="77777777" w:rsidR="00B162FC" w:rsidRPr="00B162FC" w:rsidRDefault="00B162FC" w:rsidP="0045661C">
            <w:pPr>
              <w:rPr>
                <w:b/>
                <w:bCs/>
                <w:sz w:val="28"/>
                <w:szCs w:val="28"/>
              </w:rPr>
            </w:pPr>
          </w:p>
          <w:p w14:paraId="311A4C18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</w:p>
          <w:p w14:paraId="58E5F7B4" w14:textId="1A6E65FA" w:rsidR="0045661C" w:rsidRPr="00B162FC" w:rsidRDefault="005A05FB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 E-mail address…………………………………………………………………</w:t>
            </w:r>
          </w:p>
          <w:p w14:paraId="095C9D12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</w:p>
          <w:p w14:paraId="41026580" w14:textId="2C9C15C4" w:rsidR="0045661C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 </w:t>
            </w:r>
            <w:r w:rsidR="005605CD" w:rsidRPr="00B162FC">
              <w:rPr>
                <w:b/>
                <w:bCs/>
                <w:sz w:val="28"/>
                <w:szCs w:val="28"/>
              </w:rPr>
              <w:t xml:space="preserve">Mobile </w:t>
            </w:r>
            <w:r w:rsidRPr="00B162FC">
              <w:rPr>
                <w:b/>
                <w:bCs/>
                <w:sz w:val="28"/>
                <w:szCs w:val="28"/>
              </w:rPr>
              <w:t>Telephone No. ……………………………………</w:t>
            </w:r>
          </w:p>
          <w:p w14:paraId="13FCAE8D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</w:p>
          <w:p w14:paraId="26B0B51A" w14:textId="53B35936" w:rsidR="0045661C" w:rsidRPr="00B162FC" w:rsidRDefault="0045661C" w:rsidP="0045661C">
            <w:pPr>
              <w:rPr>
                <w:sz w:val="28"/>
                <w:szCs w:val="28"/>
              </w:rPr>
            </w:pPr>
            <w:r w:rsidRPr="00B162FC">
              <w:rPr>
                <w:sz w:val="28"/>
                <w:szCs w:val="28"/>
              </w:rPr>
              <w:t xml:space="preserve"> </w:t>
            </w:r>
          </w:p>
        </w:tc>
      </w:tr>
    </w:tbl>
    <w:p w14:paraId="4D0BCC05" w14:textId="77777777" w:rsidR="00E37FF3" w:rsidRPr="00B162FC" w:rsidRDefault="00E37FF3" w:rsidP="0045661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5661C" w:rsidRPr="00B162FC" w14:paraId="225AF876" w14:textId="77777777" w:rsidTr="0045661C">
        <w:tc>
          <w:tcPr>
            <w:tcW w:w="9242" w:type="dxa"/>
          </w:tcPr>
          <w:p w14:paraId="589EBB80" w14:textId="77777777" w:rsidR="0045661C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>BOOKING DETAILS:</w:t>
            </w:r>
          </w:p>
          <w:p w14:paraId="005A7942" w14:textId="102AE1E0" w:rsidR="0045661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 Event/activity………………………………………………………………………………………………</w:t>
            </w:r>
          </w:p>
          <w:p w14:paraId="13E0B918" w14:textId="77777777" w:rsidR="00171035" w:rsidRDefault="00171035" w:rsidP="0045661C">
            <w:pPr>
              <w:rPr>
                <w:b/>
                <w:bCs/>
                <w:sz w:val="28"/>
                <w:szCs w:val="28"/>
              </w:rPr>
            </w:pPr>
          </w:p>
          <w:p w14:paraId="677BFF41" w14:textId="5EA6146B" w:rsidR="00171035" w:rsidRPr="00B162FC" w:rsidRDefault="005D7178" w:rsidP="0045661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……………………………………………….     Start …………..     Finish</w:t>
            </w:r>
            <w:r w:rsidR="00D579FD">
              <w:rPr>
                <w:b/>
                <w:bCs/>
                <w:sz w:val="28"/>
                <w:szCs w:val="28"/>
              </w:rPr>
              <w:t>………………….</w:t>
            </w:r>
          </w:p>
          <w:p w14:paraId="29EA77B3" w14:textId="77777777" w:rsidR="003B6DE1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2FED3A4" w14:textId="50D3B1FB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>No of people expected ……………………………Adults………………………Children………..…</w:t>
            </w:r>
          </w:p>
          <w:p w14:paraId="2509F2A0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</w:p>
          <w:p w14:paraId="490CAA8F" w14:textId="77777777" w:rsidR="00421A89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Facilities required (Please tick)</w:t>
            </w:r>
            <w:r w:rsidR="00421A89" w:rsidRPr="00B162FC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C439E4" w:rsidRPr="00B162FC">
              <w:rPr>
                <w:b/>
                <w:bCs/>
                <w:sz w:val="28"/>
                <w:szCs w:val="28"/>
              </w:rPr>
              <w:t xml:space="preserve"> </w:t>
            </w:r>
            <w:r w:rsidRPr="00B162FC">
              <w:rPr>
                <w:b/>
                <w:bCs/>
                <w:sz w:val="28"/>
                <w:szCs w:val="28"/>
              </w:rPr>
              <w:t>Hall</w:t>
            </w:r>
            <w:r w:rsidR="003B6DE1" w:rsidRPr="00B162FC">
              <w:rPr>
                <w:b/>
                <w:bCs/>
                <w:sz w:val="28"/>
                <w:szCs w:val="28"/>
              </w:rPr>
              <w:t xml:space="preserve"> </w:t>
            </w:r>
            <w:r w:rsidRPr="00B162FC">
              <w:rPr>
                <w:b/>
                <w:bCs/>
                <w:sz w:val="28"/>
                <w:szCs w:val="28"/>
              </w:rPr>
              <w:t>………</w:t>
            </w:r>
            <w:r w:rsidR="003B6DE1" w:rsidRPr="00B162FC">
              <w:rPr>
                <w:b/>
                <w:bCs/>
                <w:sz w:val="28"/>
                <w:szCs w:val="28"/>
              </w:rPr>
              <w:t>…..</w:t>
            </w:r>
            <w:r w:rsidRPr="00B162FC">
              <w:rPr>
                <w:b/>
                <w:bCs/>
                <w:sz w:val="28"/>
                <w:szCs w:val="28"/>
              </w:rPr>
              <w:t>…     Church……</w:t>
            </w:r>
            <w:r w:rsidR="003B6DE1" w:rsidRPr="00B162FC">
              <w:rPr>
                <w:b/>
                <w:bCs/>
                <w:sz w:val="28"/>
                <w:szCs w:val="28"/>
              </w:rPr>
              <w:t>.</w:t>
            </w:r>
            <w:r w:rsidRPr="00B162FC">
              <w:rPr>
                <w:b/>
                <w:bCs/>
                <w:sz w:val="28"/>
                <w:szCs w:val="28"/>
              </w:rPr>
              <w:t xml:space="preserve">…. </w:t>
            </w:r>
          </w:p>
          <w:p w14:paraId="7812EE3D" w14:textId="645FC4C5" w:rsidR="0045661C" w:rsidRPr="00B162FC" w:rsidRDefault="0045661C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    </w:t>
            </w:r>
          </w:p>
          <w:p w14:paraId="43B4937A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Do you require the Kitchen for </w:t>
            </w:r>
            <w:r w:rsidR="002D35D5" w:rsidRPr="00B162FC">
              <w:rPr>
                <w:b/>
                <w:bCs/>
                <w:sz w:val="28"/>
                <w:szCs w:val="28"/>
              </w:rPr>
              <w:t xml:space="preserve">making </w:t>
            </w:r>
            <w:r w:rsidRPr="00B162FC">
              <w:rPr>
                <w:b/>
                <w:bCs/>
                <w:sz w:val="28"/>
                <w:szCs w:val="28"/>
              </w:rPr>
              <w:t>drin</w:t>
            </w:r>
            <w:r w:rsidR="002D35D5" w:rsidRPr="00B162FC">
              <w:rPr>
                <w:b/>
                <w:bCs/>
                <w:sz w:val="28"/>
                <w:szCs w:val="28"/>
              </w:rPr>
              <w:t xml:space="preserve">ks </w:t>
            </w:r>
            <w:r w:rsidRPr="00B162FC">
              <w:rPr>
                <w:b/>
                <w:bCs/>
                <w:sz w:val="28"/>
                <w:szCs w:val="28"/>
              </w:rPr>
              <w:t>only?     Yes………..No………….</w:t>
            </w:r>
          </w:p>
          <w:p w14:paraId="018A802C" w14:textId="77777777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</w:p>
          <w:p w14:paraId="3963CB16" w14:textId="1D174E33" w:rsidR="003B6DE1" w:rsidRPr="00B162FC" w:rsidRDefault="003B6DE1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 xml:space="preserve">Do you require the kitchen </w:t>
            </w:r>
            <w:r w:rsidR="00EA27BD" w:rsidRPr="00B162FC">
              <w:rPr>
                <w:b/>
                <w:bCs/>
                <w:sz w:val="28"/>
                <w:szCs w:val="28"/>
              </w:rPr>
              <w:t>to use</w:t>
            </w:r>
            <w:r w:rsidRPr="00B162FC">
              <w:rPr>
                <w:b/>
                <w:bCs/>
                <w:sz w:val="28"/>
                <w:szCs w:val="28"/>
              </w:rPr>
              <w:t xml:space="preserve"> our cooking appliances?  Yes……. No…….</w:t>
            </w:r>
          </w:p>
          <w:p w14:paraId="221FB50C" w14:textId="77777777" w:rsidR="005605CD" w:rsidRPr="00B162FC" w:rsidRDefault="005605CD" w:rsidP="0045661C">
            <w:pPr>
              <w:rPr>
                <w:b/>
                <w:bCs/>
                <w:sz w:val="28"/>
                <w:szCs w:val="28"/>
              </w:rPr>
            </w:pPr>
          </w:p>
          <w:p w14:paraId="060F6489" w14:textId="4C85F03D" w:rsidR="00E13D56" w:rsidRPr="00817C09" w:rsidRDefault="003B6DE1" w:rsidP="0045661C">
            <w:pPr>
              <w:rPr>
                <w:b/>
                <w:bCs/>
                <w:sz w:val="28"/>
                <w:szCs w:val="28"/>
              </w:rPr>
            </w:pPr>
            <w:r w:rsidRPr="00B162FC">
              <w:rPr>
                <w:b/>
                <w:bCs/>
                <w:sz w:val="28"/>
                <w:szCs w:val="28"/>
              </w:rPr>
              <w:t>PLEASE NOTE  Only cooking pans suitable for induction hobs should be</w:t>
            </w:r>
            <w:r w:rsidR="00817C09">
              <w:rPr>
                <w:b/>
                <w:bCs/>
                <w:sz w:val="28"/>
                <w:szCs w:val="28"/>
              </w:rPr>
              <w:t xml:space="preserve"> used.</w:t>
            </w:r>
          </w:p>
          <w:p w14:paraId="1790A01B" w14:textId="77777777" w:rsidR="00E37FF3" w:rsidRPr="00B162FC" w:rsidRDefault="00E37FF3" w:rsidP="0045661C">
            <w:pPr>
              <w:rPr>
                <w:sz w:val="28"/>
                <w:szCs w:val="28"/>
              </w:rPr>
            </w:pPr>
          </w:p>
        </w:tc>
      </w:tr>
    </w:tbl>
    <w:p w14:paraId="26E8BD74" w14:textId="77777777" w:rsidR="003B6DE1" w:rsidRDefault="003B6DE1" w:rsidP="006C1A70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B58F4" w:rsidRPr="00E37FF3" w14:paraId="7799A8BE" w14:textId="77777777" w:rsidTr="0027693C">
        <w:trPr>
          <w:trHeight w:val="9058"/>
        </w:trPr>
        <w:tc>
          <w:tcPr>
            <w:tcW w:w="9493" w:type="dxa"/>
          </w:tcPr>
          <w:p w14:paraId="01F06D81" w14:textId="77777777" w:rsidR="006C3EC9" w:rsidRPr="009C3ADE" w:rsidRDefault="006C3EC9" w:rsidP="006B58F4">
            <w:p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0B777E26" w14:textId="54F624D9" w:rsidR="006C1A70" w:rsidRPr="009C3ADE" w:rsidRDefault="006B58F4" w:rsidP="006B58F4">
            <w:pPr>
              <w:rPr>
                <w:b/>
                <w:bCs/>
                <w:sz w:val="28"/>
                <w:szCs w:val="28"/>
              </w:rPr>
            </w:pPr>
            <w:r w:rsidRPr="009C3ADE">
              <w:rPr>
                <w:b/>
                <w:bCs/>
                <w:sz w:val="28"/>
                <w:szCs w:val="28"/>
              </w:rPr>
              <w:t>AGREEMENT: All Hirers must be over 18years old</w:t>
            </w:r>
          </w:p>
          <w:p w14:paraId="4F3AD5CC" w14:textId="77777777" w:rsidR="00523FBE" w:rsidRPr="009C3ADE" w:rsidRDefault="00523FBE" w:rsidP="006B58F4">
            <w:pPr>
              <w:rPr>
                <w:b/>
                <w:bCs/>
                <w:sz w:val="24"/>
                <w:szCs w:val="24"/>
              </w:rPr>
            </w:pPr>
          </w:p>
          <w:p w14:paraId="5515A447" w14:textId="7F90F7F3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 xml:space="preserve">  I/We have completed this form to the best of our knowledge and confirm my/our agreement to all of the Terms and Conditions</w:t>
            </w:r>
            <w:r w:rsidR="00775938" w:rsidRPr="009C3ADE">
              <w:rPr>
                <w:b/>
                <w:bCs/>
                <w:sz w:val="24"/>
                <w:szCs w:val="24"/>
              </w:rPr>
              <w:t xml:space="preserve"> listed below.</w:t>
            </w:r>
          </w:p>
          <w:p w14:paraId="3A4C1827" w14:textId="77777777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</w:p>
          <w:p w14:paraId="14475A46" w14:textId="28B2680F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 xml:space="preserve">                                 Signed………………………………………………</w:t>
            </w:r>
            <w:r w:rsidR="00B162FC" w:rsidRPr="009C3ADE">
              <w:rPr>
                <w:b/>
                <w:bCs/>
                <w:sz w:val="24"/>
                <w:szCs w:val="24"/>
              </w:rPr>
              <w:t>……………………………….</w:t>
            </w:r>
          </w:p>
          <w:p w14:paraId="105EFB8F" w14:textId="77777777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</w:p>
          <w:p w14:paraId="26E56568" w14:textId="158AF140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 xml:space="preserve">          Print Name…………………………………………</w:t>
            </w:r>
            <w:r w:rsidR="00F02E89" w:rsidRPr="009C3ADE">
              <w:rPr>
                <w:b/>
                <w:bCs/>
                <w:sz w:val="24"/>
                <w:szCs w:val="24"/>
              </w:rPr>
              <w:t xml:space="preserve">                       Date……………………………….</w:t>
            </w:r>
          </w:p>
          <w:p w14:paraId="4970130F" w14:textId="77777777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</w:p>
          <w:p w14:paraId="13368BD2" w14:textId="49055DEB" w:rsidR="006B58F4" w:rsidRPr="009C3ADE" w:rsidRDefault="00DD1869" w:rsidP="006B58F4">
            <w:pPr>
              <w:rPr>
                <w:b/>
                <w:bCs/>
                <w:sz w:val="28"/>
                <w:szCs w:val="28"/>
              </w:rPr>
            </w:pPr>
            <w:r w:rsidRPr="009C3ADE">
              <w:rPr>
                <w:b/>
                <w:bCs/>
                <w:sz w:val="28"/>
                <w:szCs w:val="28"/>
              </w:rPr>
              <w:t>Party Booking  Hire Charge   is £75</w:t>
            </w:r>
            <w:r w:rsidR="009C3ADE" w:rsidRPr="009C3ADE">
              <w:rPr>
                <w:b/>
                <w:bCs/>
                <w:sz w:val="28"/>
                <w:szCs w:val="28"/>
              </w:rPr>
              <w:t xml:space="preserve">         </w:t>
            </w:r>
          </w:p>
          <w:p w14:paraId="479C8B19" w14:textId="77777777" w:rsidR="00775938" w:rsidRPr="009C3ADE" w:rsidRDefault="00775938" w:rsidP="006B58F4">
            <w:pPr>
              <w:rPr>
                <w:b/>
                <w:bCs/>
                <w:sz w:val="28"/>
                <w:szCs w:val="28"/>
              </w:rPr>
            </w:pPr>
          </w:p>
          <w:p w14:paraId="2E9EA85E" w14:textId="00BB8659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>All one off / ad hoc bookings</w:t>
            </w:r>
            <w:r w:rsidR="00775938" w:rsidRPr="009C3ADE">
              <w:rPr>
                <w:b/>
                <w:bCs/>
                <w:sz w:val="24"/>
                <w:szCs w:val="24"/>
              </w:rPr>
              <w:t xml:space="preserve"> must </w:t>
            </w:r>
            <w:r w:rsidRPr="009C3ADE">
              <w:rPr>
                <w:b/>
                <w:bCs/>
                <w:sz w:val="24"/>
                <w:szCs w:val="24"/>
              </w:rPr>
              <w:t>be paid at least 7days in advance</w:t>
            </w:r>
            <w:r w:rsidR="005605CD" w:rsidRPr="009C3ADE">
              <w:rPr>
                <w:b/>
                <w:bCs/>
                <w:sz w:val="24"/>
                <w:szCs w:val="24"/>
              </w:rPr>
              <w:t xml:space="preserve"> of hire day.</w:t>
            </w:r>
          </w:p>
          <w:p w14:paraId="0F8F8D8A" w14:textId="77777777" w:rsidR="005605CD" w:rsidRPr="009C3ADE" w:rsidRDefault="005605CD" w:rsidP="006B58F4">
            <w:pPr>
              <w:rPr>
                <w:b/>
                <w:bCs/>
                <w:sz w:val="24"/>
                <w:szCs w:val="24"/>
              </w:rPr>
            </w:pPr>
          </w:p>
          <w:p w14:paraId="17ADF704" w14:textId="495E2ED3" w:rsidR="006B58F4" w:rsidRPr="009C3ADE" w:rsidRDefault="006B58F4" w:rsidP="006B58F4">
            <w:pPr>
              <w:rPr>
                <w:b/>
                <w:bCs/>
                <w:sz w:val="28"/>
                <w:szCs w:val="28"/>
              </w:rPr>
            </w:pPr>
            <w:r w:rsidRPr="009C3ADE">
              <w:rPr>
                <w:b/>
                <w:bCs/>
                <w:sz w:val="28"/>
                <w:szCs w:val="28"/>
              </w:rPr>
              <w:t>You may prefer to pay this by Bank Transfer:</w:t>
            </w:r>
          </w:p>
          <w:p w14:paraId="3D372640" w14:textId="77777777" w:rsidR="00817C09" w:rsidRPr="009C3ADE" w:rsidRDefault="00817C09" w:rsidP="006B58F4">
            <w:pPr>
              <w:rPr>
                <w:b/>
                <w:bCs/>
                <w:sz w:val="28"/>
                <w:szCs w:val="28"/>
              </w:rPr>
            </w:pPr>
          </w:p>
          <w:p w14:paraId="07EA1844" w14:textId="77777777" w:rsidR="006B58F4" w:rsidRPr="009C3ADE" w:rsidRDefault="006B58F4" w:rsidP="006B58F4">
            <w:pPr>
              <w:rPr>
                <w:b/>
                <w:bCs/>
                <w:sz w:val="28"/>
                <w:szCs w:val="28"/>
              </w:rPr>
            </w:pPr>
            <w:r w:rsidRPr="009C3ADE">
              <w:rPr>
                <w:b/>
                <w:bCs/>
                <w:sz w:val="28"/>
                <w:szCs w:val="28"/>
              </w:rPr>
              <w:t>Unity Oldland Methodist Church</w:t>
            </w:r>
          </w:p>
          <w:p w14:paraId="3AB1AAF1" w14:textId="10D0D67A" w:rsidR="006B58F4" w:rsidRPr="009C3ADE" w:rsidRDefault="006B58F4" w:rsidP="006B58F4">
            <w:pPr>
              <w:rPr>
                <w:b/>
                <w:bCs/>
                <w:sz w:val="28"/>
                <w:szCs w:val="28"/>
              </w:rPr>
            </w:pPr>
            <w:r w:rsidRPr="009C3ADE">
              <w:rPr>
                <w:b/>
                <w:bCs/>
                <w:sz w:val="28"/>
                <w:szCs w:val="28"/>
              </w:rPr>
              <w:t xml:space="preserve">Sort Code: 08-92-99  </w:t>
            </w:r>
            <w:r w:rsidR="00817C09" w:rsidRPr="009C3ADE">
              <w:rPr>
                <w:b/>
                <w:bCs/>
                <w:sz w:val="28"/>
                <w:szCs w:val="28"/>
              </w:rPr>
              <w:t xml:space="preserve">                  </w:t>
            </w:r>
            <w:r w:rsidRPr="009C3ADE">
              <w:rPr>
                <w:b/>
                <w:bCs/>
                <w:sz w:val="28"/>
                <w:szCs w:val="28"/>
              </w:rPr>
              <w:t xml:space="preserve"> Account no 65140662</w:t>
            </w:r>
          </w:p>
          <w:p w14:paraId="5164D9BD" w14:textId="77777777" w:rsidR="005605CD" w:rsidRPr="009C3ADE" w:rsidRDefault="005605CD" w:rsidP="006B58F4">
            <w:pPr>
              <w:rPr>
                <w:b/>
                <w:bCs/>
                <w:sz w:val="24"/>
                <w:szCs w:val="24"/>
              </w:rPr>
            </w:pPr>
          </w:p>
          <w:p w14:paraId="4CF7A8E8" w14:textId="25020865" w:rsidR="006B58F4" w:rsidRPr="009C3ADE" w:rsidRDefault="006B58F4" w:rsidP="006B58F4">
            <w:p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 xml:space="preserve"> </w:t>
            </w:r>
            <w:r w:rsidR="001F3E5E" w:rsidRPr="009C3ADE">
              <w:rPr>
                <w:b/>
                <w:bCs/>
                <w:sz w:val="24"/>
                <w:szCs w:val="24"/>
              </w:rPr>
              <w:t xml:space="preserve">NOTE </w:t>
            </w:r>
            <w:r w:rsidRPr="009C3ADE">
              <w:rPr>
                <w:b/>
                <w:bCs/>
                <w:sz w:val="24"/>
                <w:szCs w:val="24"/>
              </w:rPr>
              <w:t>If these payments are not received 7 days in advance</w:t>
            </w:r>
            <w:r w:rsidR="001F3E5E" w:rsidRPr="009C3ADE">
              <w:rPr>
                <w:b/>
                <w:bCs/>
                <w:sz w:val="24"/>
                <w:szCs w:val="24"/>
              </w:rPr>
              <w:t>,</w:t>
            </w:r>
            <w:r w:rsidRPr="009C3ADE">
              <w:rPr>
                <w:b/>
                <w:bCs/>
                <w:sz w:val="24"/>
                <w:szCs w:val="24"/>
              </w:rPr>
              <w:t xml:space="preserve"> the booking will be presumed to be cancelled.</w:t>
            </w:r>
          </w:p>
          <w:p w14:paraId="5A08D146" w14:textId="1F514851" w:rsidR="005605CD" w:rsidRPr="009C3ADE" w:rsidRDefault="005605CD" w:rsidP="006B58F4">
            <w:pPr>
              <w:rPr>
                <w:b/>
                <w:bCs/>
                <w:sz w:val="24"/>
                <w:szCs w:val="24"/>
              </w:rPr>
            </w:pPr>
          </w:p>
          <w:p w14:paraId="7AEDB707" w14:textId="77777777" w:rsidR="00FD6518" w:rsidRPr="009C3ADE" w:rsidRDefault="00FD6518" w:rsidP="00FD651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>Arrangements for unlocking/locking premises will be made with you</w:t>
            </w:r>
          </w:p>
          <w:p w14:paraId="0C5015C2" w14:textId="6CE48BE0" w:rsidR="005605CD" w:rsidRPr="009C3ADE" w:rsidRDefault="00FD6518" w:rsidP="00FD651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>Please take all food and other waste home with you</w:t>
            </w:r>
          </w:p>
          <w:p w14:paraId="16D6F59B" w14:textId="3775E4CD" w:rsidR="00FD6518" w:rsidRPr="009C3ADE" w:rsidRDefault="00FD6518" w:rsidP="00FD651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>Please ensure the hall and kitchen is left as you find it.</w:t>
            </w:r>
          </w:p>
          <w:p w14:paraId="40D75BF9" w14:textId="7E2FD10C" w:rsidR="00FD6518" w:rsidRPr="009C3ADE" w:rsidRDefault="00FD6518" w:rsidP="00FD6518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9C3ADE">
              <w:rPr>
                <w:b/>
                <w:bCs/>
                <w:sz w:val="24"/>
                <w:szCs w:val="24"/>
              </w:rPr>
              <w:t>A sweeping brush</w:t>
            </w:r>
            <w:r w:rsidR="006C3EC9" w:rsidRPr="009C3ADE">
              <w:rPr>
                <w:b/>
                <w:bCs/>
                <w:sz w:val="24"/>
                <w:szCs w:val="24"/>
              </w:rPr>
              <w:t xml:space="preserve"> and dustpan</w:t>
            </w:r>
            <w:r w:rsidRPr="009C3ADE">
              <w:rPr>
                <w:b/>
                <w:bCs/>
                <w:sz w:val="24"/>
                <w:szCs w:val="24"/>
              </w:rPr>
              <w:t xml:space="preserve"> </w:t>
            </w:r>
            <w:r w:rsidR="002C7154">
              <w:rPr>
                <w:b/>
                <w:bCs/>
                <w:sz w:val="24"/>
                <w:szCs w:val="24"/>
              </w:rPr>
              <w:t xml:space="preserve">are </w:t>
            </w:r>
            <w:r w:rsidRPr="009C3ADE">
              <w:rPr>
                <w:b/>
                <w:bCs/>
                <w:sz w:val="24"/>
                <w:szCs w:val="24"/>
              </w:rPr>
              <w:t>provided in the kitchen</w:t>
            </w:r>
            <w:r w:rsidR="006C3EC9" w:rsidRPr="009C3ADE">
              <w:rPr>
                <w:b/>
                <w:bCs/>
                <w:sz w:val="24"/>
                <w:szCs w:val="24"/>
              </w:rPr>
              <w:t>.</w:t>
            </w:r>
          </w:p>
          <w:p w14:paraId="42201EB3" w14:textId="544A8CBE" w:rsidR="00FD6518" w:rsidRPr="009C3ADE" w:rsidRDefault="00FD6518" w:rsidP="00FD6518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  <w:p w14:paraId="54179F73" w14:textId="77777777" w:rsidR="006B58F4" w:rsidRPr="009C3ADE" w:rsidRDefault="006B58F4" w:rsidP="006B58F4">
            <w:pPr>
              <w:rPr>
                <w:b/>
                <w:bCs/>
                <w:sz w:val="12"/>
                <w:szCs w:val="12"/>
              </w:rPr>
            </w:pPr>
          </w:p>
          <w:p w14:paraId="7277C3A6" w14:textId="4D2ED141" w:rsidR="006B58F4" w:rsidRPr="009C3ADE" w:rsidRDefault="006C3EC9" w:rsidP="005605CD">
            <w:pPr>
              <w:rPr>
                <w:b/>
                <w:bCs/>
                <w:sz w:val="28"/>
                <w:szCs w:val="28"/>
              </w:rPr>
            </w:pPr>
            <w:r w:rsidRPr="009C3ADE">
              <w:rPr>
                <w:b/>
                <w:bCs/>
                <w:sz w:val="28"/>
                <w:szCs w:val="28"/>
              </w:rPr>
              <w:t xml:space="preserve">                          </w:t>
            </w:r>
          </w:p>
        </w:tc>
      </w:tr>
    </w:tbl>
    <w:p w14:paraId="60970B02" w14:textId="77777777" w:rsidR="006C3EC9" w:rsidRDefault="006C3EC9" w:rsidP="006B58F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A224610" w14:textId="22E94161" w:rsidR="00B3792B" w:rsidRPr="00B3792B" w:rsidRDefault="00B3792B" w:rsidP="009D31DE">
      <w:pPr>
        <w:spacing w:after="0" w:line="240" w:lineRule="auto"/>
        <w:jc w:val="center"/>
        <w:rPr>
          <w:b/>
          <w:bCs/>
          <w:sz w:val="28"/>
          <w:szCs w:val="28"/>
        </w:rPr>
      </w:pPr>
    </w:p>
    <w:sectPr w:rsidR="00B3792B" w:rsidRPr="00B3792B" w:rsidSect="00CC40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C3BE1" w14:textId="77777777" w:rsidR="00F14486" w:rsidRDefault="00F14486" w:rsidP="00F02E89">
      <w:pPr>
        <w:spacing w:after="0" w:line="240" w:lineRule="auto"/>
      </w:pPr>
      <w:r>
        <w:separator/>
      </w:r>
    </w:p>
  </w:endnote>
  <w:endnote w:type="continuationSeparator" w:id="0">
    <w:p w14:paraId="5C8AD642" w14:textId="77777777" w:rsidR="00F14486" w:rsidRDefault="00F14486" w:rsidP="00F0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8B22C" w14:textId="77777777" w:rsidR="00F14486" w:rsidRDefault="00F14486" w:rsidP="00F02E89">
      <w:pPr>
        <w:spacing w:after="0" w:line="240" w:lineRule="auto"/>
      </w:pPr>
      <w:r>
        <w:separator/>
      </w:r>
    </w:p>
  </w:footnote>
  <w:footnote w:type="continuationSeparator" w:id="0">
    <w:p w14:paraId="6CCBAA00" w14:textId="77777777" w:rsidR="00F14486" w:rsidRDefault="00F14486" w:rsidP="00F0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271E7"/>
    <w:multiLevelType w:val="hybridMultilevel"/>
    <w:tmpl w:val="0460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58E3"/>
    <w:multiLevelType w:val="hybridMultilevel"/>
    <w:tmpl w:val="7ADE0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2835">
    <w:abstractNumId w:val="1"/>
  </w:num>
  <w:num w:numId="2" w16cid:durableId="65707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1C"/>
    <w:rsid w:val="000B6D06"/>
    <w:rsid w:val="00106ACA"/>
    <w:rsid w:val="00171035"/>
    <w:rsid w:val="001A3846"/>
    <w:rsid w:val="001F3E5E"/>
    <w:rsid w:val="00244625"/>
    <w:rsid w:val="0027693C"/>
    <w:rsid w:val="00277506"/>
    <w:rsid w:val="002C7154"/>
    <w:rsid w:val="002D35D5"/>
    <w:rsid w:val="00364714"/>
    <w:rsid w:val="0037669A"/>
    <w:rsid w:val="00377E04"/>
    <w:rsid w:val="003B6DE1"/>
    <w:rsid w:val="00421A89"/>
    <w:rsid w:val="0043667F"/>
    <w:rsid w:val="004530FD"/>
    <w:rsid w:val="00453CBB"/>
    <w:rsid w:val="00455073"/>
    <w:rsid w:val="0045661C"/>
    <w:rsid w:val="004B122B"/>
    <w:rsid w:val="004E24D7"/>
    <w:rsid w:val="0051183A"/>
    <w:rsid w:val="00523FBE"/>
    <w:rsid w:val="00524F5E"/>
    <w:rsid w:val="005456AD"/>
    <w:rsid w:val="005605CD"/>
    <w:rsid w:val="005A05FB"/>
    <w:rsid w:val="005B707C"/>
    <w:rsid w:val="005D7178"/>
    <w:rsid w:val="006718F7"/>
    <w:rsid w:val="006B58F4"/>
    <w:rsid w:val="006B77E2"/>
    <w:rsid w:val="006C1A70"/>
    <w:rsid w:val="006C3EC9"/>
    <w:rsid w:val="006F1FAB"/>
    <w:rsid w:val="00756857"/>
    <w:rsid w:val="00775938"/>
    <w:rsid w:val="007C572D"/>
    <w:rsid w:val="00817C09"/>
    <w:rsid w:val="00830050"/>
    <w:rsid w:val="008428A1"/>
    <w:rsid w:val="009C3ADE"/>
    <w:rsid w:val="009D31DE"/>
    <w:rsid w:val="009D6B36"/>
    <w:rsid w:val="00AA43B4"/>
    <w:rsid w:val="00B162FC"/>
    <w:rsid w:val="00B22E2C"/>
    <w:rsid w:val="00B3792B"/>
    <w:rsid w:val="00B9225A"/>
    <w:rsid w:val="00C439E4"/>
    <w:rsid w:val="00CC4076"/>
    <w:rsid w:val="00CF67CF"/>
    <w:rsid w:val="00D348C5"/>
    <w:rsid w:val="00D43018"/>
    <w:rsid w:val="00D46BEB"/>
    <w:rsid w:val="00D579FD"/>
    <w:rsid w:val="00D81A5C"/>
    <w:rsid w:val="00DA3DB9"/>
    <w:rsid w:val="00DB003F"/>
    <w:rsid w:val="00DD1869"/>
    <w:rsid w:val="00DF15A0"/>
    <w:rsid w:val="00E12CD0"/>
    <w:rsid w:val="00E13D56"/>
    <w:rsid w:val="00E37FF3"/>
    <w:rsid w:val="00E819A9"/>
    <w:rsid w:val="00E82857"/>
    <w:rsid w:val="00EA27BD"/>
    <w:rsid w:val="00ED352F"/>
    <w:rsid w:val="00F02E89"/>
    <w:rsid w:val="00F140F1"/>
    <w:rsid w:val="00F14486"/>
    <w:rsid w:val="00F33962"/>
    <w:rsid w:val="00F96714"/>
    <w:rsid w:val="00FD651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1563"/>
  <w15:docId w15:val="{68CE9EC2-D92F-4DEB-B410-82DA476C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E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E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89"/>
  </w:style>
  <w:style w:type="paragraph" w:styleId="Footer">
    <w:name w:val="footer"/>
    <w:basedOn w:val="Normal"/>
    <w:link w:val="FooterChar"/>
    <w:uiPriority w:val="99"/>
    <w:unhideWhenUsed/>
    <w:rsid w:val="00F0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89"/>
  </w:style>
  <w:style w:type="paragraph" w:styleId="ListParagraph">
    <w:name w:val="List Paragraph"/>
    <w:basedOn w:val="Normal"/>
    <w:uiPriority w:val="34"/>
    <w:qFormat/>
    <w:rsid w:val="00FD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gerweav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Keates</dc:creator>
  <cp:lastModifiedBy>Susan Weaver</cp:lastModifiedBy>
  <cp:revision>9</cp:revision>
  <cp:lastPrinted>2020-07-31T20:44:00Z</cp:lastPrinted>
  <dcterms:created xsi:type="dcterms:W3CDTF">2024-06-05T10:59:00Z</dcterms:created>
  <dcterms:modified xsi:type="dcterms:W3CDTF">2024-08-20T13:39:00Z</dcterms:modified>
</cp:coreProperties>
</file>